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:rsidR="00382DC6" w:rsidRPr="00382DC6" w:rsidRDefault="00382DC6" w:rsidP="00992982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  <w:r w:rsidR="008924C6" w:rsidRPr="008924C6">
              <w:rPr>
                <w:rFonts w:cs="B Titr" w:hint="cs"/>
                <w:rtl/>
                <w:lang w:bidi="fa-IR"/>
              </w:rPr>
              <w:t>گروه</w:t>
            </w:r>
            <w:r w:rsidR="008924C6" w:rsidRPr="008924C6">
              <w:rPr>
                <w:rFonts w:cs="B Titr"/>
                <w:rtl/>
                <w:lang w:bidi="fa-IR"/>
              </w:rPr>
              <w:t xml:space="preserve"> </w:t>
            </w:r>
            <w:r w:rsidR="008924C6" w:rsidRPr="008924C6">
              <w:rPr>
                <w:rFonts w:cs="B Titr" w:hint="cs"/>
                <w:rtl/>
                <w:lang w:bidi="fa-IR"/>
              </w:rPr>
              <w:t>بودجه</w:t>
            </w:r>
            <w:r w:rsidR="008924C6" w:rsidRPr="008924C6">
              <w:rPr>
                <w:rFonts w:cs="B Titr"/>
                <w:rtl/>
                <w:lang w:bidi="fa-IR"/>
              </w:rPr>
              <w:t xml:space="preserve"> </w:t>
            </w:r>
            <w:r w:rsidR="008924C6" w:rsidRPr="008924C6">
              <w:rPr>
                <w:rFonts w:cs="B Titr" w:hint="cs"/>
                <w:rtl/>
                <w:lang w:bidi="fa-IR"/>
              </w:rPr>
              <w:t>ریزی</w:t>
            </w:r>
            <w:r w:rsidR="008924C6" w:rsidRPr="008924C6">
              <w:rPr>
                <w:rFonts w:cs="B Titr"/>
                <w:rtl/>
                <w:lang w:bidi="fa-IR"/>
              </w:rPr>
              <w:t xml:space="preserve"> </w:t>
            </w:r>
            <w:r w:rsidR="008924C6" w:rsidRPr="008924C6">
              <w:rPr>
                <w:rFonts w:cs="B Titr" w:hint="cs"/>
                <w:rtl/>
                <w:lang w:bidi="fa-IR"/>
              </w:rPr>
              <w:t>عملیاتی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  <w:bookmarkStart w:id="0" w:name="_GoBack"/>
            <w:bookmarkEnd w:id="0"/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8F7ABC" w:rsidRPr="007B7580" w:rsidRDefault="0076109D" w:rsidP="008F7AB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پایش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فعالیت‌های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عملیاتی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6109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مشترک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HOP</w:t>
            </w:r>
            <w:r w:rsidRPr="0076109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4F19E5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F19E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82DC6" w:rsidRPr="007918CA" w:rsidTr="0095043B">
        <w:trPr>
          <w:trHeight w:val="538"/>
          <w:jc w:val="center"/>
        </w:trPr>
        <w:tc>
          <w:tcPr>
            <w:tcW w:w="9985" w:type="dxa"/>
            <w:vAlign w:val="center"/>
          </w:tcPr>
          <w:p w:rsidR="00382DC6" w:rsidRPr="007B7580" w:rsidRDefault="005954E7" w:rsidP="008F7AB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راهبری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تکمیل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ارزیابی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عملکرد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کارکنان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مدیریت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برنامه‌ریزی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پایش</w:t>
            </w:r>
            <w:r w:rsidRPr="005954E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954E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عملکرد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82DC6" w:rsidRPr="007918CA" w:rsidTr="0095043B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C924EC" w:rsidP="008F7AB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راهبری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جشنواره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شهید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رجایی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کشوری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C924E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924E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9600A" w:rsidRPr="007918CA" w:rsidTr="0095043B">
        <w:trPr>
          <w:trHeight w:val="506"/>
          <w:jc w:val="center"/>
        </w:trPr>
        <w:tc>
          <w:tcPr>
            <w:tcW w:w="9985" w:type="dxa"/>
            <w:vAlign w:val="center"/>
          </w:tcPr>
          <w:p w:rsidR="0009600A" w:rsidRPr="007B7580" w:rsidRDefault="0095043B" w:rsidP="0009600A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نقل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انتقالات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کارکنان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بین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دستگاه‌های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اجرایی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ملی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ورود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خروج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504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  <w:r w:rsidRPr="0095043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09600A" w:rsidRPr="00382DC6" w:rsidRDefault="004A6919" w:rsidP="0009600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C61354" w:rsidRDefault="00C61354"/>
    <w:sectPr w:rsidR="00C61354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6"/>
    <w:rsid w:val="00007BBC"/>
    <w:rsid w:val="0001747A"/>
    <w:rsid w:val="00066FFB"/>
    <w:rsid w:val="0009600A"/>
    <w:rsid w:val="000C3EBE"/>
    <w:rsid w:val="001369D7"/>
    <w:rsid w:val="00141F95"/>
    <w:rsid w:val="001579C5"/>
    <w:rsid w:val="00171439"/>
    <w:rsid w:val="00185EF3"/>
    <w:rsid w:val="00197D81"/>
    <w:rsid w:val="001A03DF"/>
    <w:rsid w:val="001B219B"/>
    <w:rsid w:val="001D6E54"/>
    <w:rsid w:val="00281616"/>
    <w:rsid w:val="002C2C5B"/>
    <w:rsid w:val="002E1035"/>
    <w:rsid w:val="0032623C"/>
    <w:rsid w:val="00346053"/>
    <w:rsid w:val="003678C2"/>
    <w:rsid w:val="00382DC6"/>
    <w:rsid w:val="00423928"/>
    <w:rsid w:val="00453FF7"/>
    <w:rsid w:val="0046156A"/>
    <w:rsid w:val="004A6919"/>
    <w:rsid w:val="004A7A9C"/>
    <w:rsid w:val="004C7643"/>
    <w:rsid w:val="004D7ACD"/>
    <w:rsid w:val="004F19E5"/>
    <w:rsid w:val="00521DE7"/>
    <w:rsid w:val="005267F0"/>
    <w:rsid w:val="00560836"/>
    <w:rsid w:val="005954E7"/>
    <w:rsid w:val="005B6D67"/>
    <w:rsid w:val="0061424A"/>
    <w:rsid w:val="00670356"/>
    <w:rsid w:val="006758F8"/>
    <w:rsid w:val="006D6823"/>
    <w:rsid w:val="00703A26"/>
    <w:rsid w:val="0076109D"/>
    <w:rsid w:val="007B7580"/>
    <w:rsid w:val="007D21BD"/>
    <w:rsid w:val="007D7D11"/>
    <w:rsid w:val="007E5DFE"/>
    <w:rsid w:val="00816CDA"/>
    <w:rsid w:val="00843262"/>
    <w:rsid w:val="0084502C"/>
    <w:rsid w:val="00856CE5"/>
    <w:rsid w:val="008647A8"/>
    <w:rsid w:val="00873D00"/>
    <w:rsid w:val="008920D9"/>
    <w:rsid w:val="008924C6"/>
    <w:rsid w:val="008D6DB8"/>
    <w:rsid w:val="008F038D"/>
    <w:rsid w:val="008F465F"/>
    <w:rsid w:val="008F7ABC"/>
    <w:rsid w:val="00905AE5"/>
    <w:rsid w:val="0095043B"/>
    <w:rsid w:val="00951257"/>
    <w:rsid w:val="00975BEA"/>
    <w:rsid w:val="00992982"/>
    <w:rsid w:val="009940EC"/>
    <w:rsid w:val="009D5C87"/>
    <w:rsid w:val="009D7D21"/>
    <w:rsid w:val="009F3D57"/>
    <w:rsid w:val="00A10D6C"/>
    <w:rsid w:val="00A17CDD"/>
    <w:rsid w:val="00A32F32"/>
    <w:rsid w:val="00A50EF8"/>
    <w:rsid w:val="00A61BB5"/>
    <w:rsid w:val="00AC1DA0"/>
    <w:rsid w:val="00AC20CA"/>
    <w:rsid w:val="00AD5F32"/>
    <w:rsid w:val="00B0433C"/>
    <w:rsid w:val="00B05307"/>
    <w:rsid w:val="00B80167"/>
    <w:rsid w:val="00B9616F"/>
    <w:rsid w:val="00BA2FB3"/>
    <w:rsid w:val="00BA488A"/>
    <w:rsid w:val="00BC1514"/>
    <w:rsid w:val="00BF01DF"/>
    <w:rsid w:val="00C22E1D"/>
    <w:rsid w:val="00C61354"/>
    <w:rsid w:val="00C73CAB"/>
    <w:rsid w:val="00C924EC"/>
    <w:rsid w:val="00CF44A6"/>
    <w:rsid w:val="00D11C76"/>
    <w:rsid w:val="00D40AD1"/>
    <w:rsid w:val="00D54A64"/>
    <w:rsid w:val="00D806A2"/>
    <w:rsid w:val="00DB04D1"/>
    <w:rsid w:val="00DB66FE"/>
    <w:rsid w:val="00DC0268"/>
    <w:rsid w:val="00DE1490"/>
    <w:rsid w:val="00DF4CB5"/>
    <w:rsid w:val="00EA688E"/>
    <w:rsid w:val="00EB516D"/>
    <w:rsid w:val="00EC2552"/>
    <w:rsid w:val="00ED3E32"/>
    <w:rsid w:val="00ED57BE"/>
    <w:rsid w:val="00EE0322"/>
    <w:rsid w:val="00EE5C1A"/>
    <w:rsid w:val="00EE666A"/>
    <w:rsid w:val="00F122F0"/>
    <w:rsid w:val="00F42345"/>
    <w:rsid w:val="00F72B59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9582"/>
  <w15:chartTrackingRefBased/>
  <w15:docId w15:val="{2C1C0EFC-C4D7-437C-839A-C336105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اعظم صفائی</cp:lastModifiedBy>
  <cp:revision>107</cp:revision>
  <dcterms:created xsi:type="dcterms:W3CDTF">2023-08-28T10:32:00Z</dcterms:created>
  <dcterms:modified xsi:type="dcterms:W3CDTF">2024-08-28T07:57:00Z</dcterms:modified>
</cp:coreProperties>
</file>